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25FEI84486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e2625474bd3e8e03754b7caa8a73d21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277806093fe02349025e7c245228f119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7CE46D-32A2-41A2-86D0-188B2A328F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